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1340" w14:textId="69379C98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before="77" w:after="0" w:line="240" w:lineRule="auto"/>
        <w:ind w:left="1043"/>
        <w:rPr>
          <w:rFonts w:ascii="Times New Roman" w:eastAsia="Times New Roman" w:hAnsi="Times New Roman" w:cs="Times New Roman"/>
          <w:b/>
          <w:bCs/>
          <w:spacing w:val="-4"/>
          <w:kern w:val="0"/>
          <w:u w:val="single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b/>
          <w:bCs/>
          <w:spacing w:val="-4"/>
          <w:kern w:val="0"/>
          <w:u w:val="single"/>
          <w:lang w:val="en-US"/>
          <w14:ligatures w14:val="none"/>
        </w:rPr>
        <w:t>AUDITION – DUM AND DEE (&amp; Alice)</w:t>
      </w:r>
    </w:p>
    <w:p w14:paraId="37D39540" w14:textId="09873F1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If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think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we’re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wax-works,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ought to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pay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you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know!</w:t>
      </w:r>
    </w:p>
    <w:p w14:paraId="4B119BE7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Oh!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I’m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sorry!</w:t>
      </w:r>
    </w:p>
    <w:p w14:paraId="7D96DD15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That’s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silly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name!</w:t>
      </w:r>
    </w:p>
    <w:p w14:paraId="1FAC6B9D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Nice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 meet you,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Sorry!</w:t>
      </w:r>
    </w:p>
    <w:p w14:paraId="34A9189D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No!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I’m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not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‘sorry’,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I’m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i/>
          <w:spacing w:val="-2"/>
          <w:kern w:val="0"/>
          <w:lang w:val="en-US"/>
          <w14:ligatures w14:val="none"/>
        </w:rPr>
        <w:t>sorry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!</w:t>
      </w:r>
    </w:p>
    <w:p w14:paraId="562209D0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BOTH: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We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know!</w:t>
      </w:r>
    </w:p>
    <w:p w14:paraId="72DF550A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CCE50B9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Who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are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you?</w:t>
      </w:r>
    </w:p>
    <w:p w14:paraId="11FBBF39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1E3A47C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We’re Tweedle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Dum…</w:t>
      </w:r>
    </w:p>
    <w:p w14:paraId="1529D40F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0B900F9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…and Dee!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first one’s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him.</w:t>
      </w:r>
    </w:p>
    <w:p w14:paraId="5466F971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D7C4B9B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The second’s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he!</w:t>
      </w:r>
    </w:p>
    <w:p w14:paraId="746D394B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D3BF719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I’m</w:t>
      </w:r>
      <w:r w:rsidRPr="0003700B">
        <w:rPr>
          <w:rFonts w:ascii="Times New Roman" w:eastAsia="Times New Roman" w:hAnsi="Times New Roman" w:cs="Times New Roman"/>
          <w:spacing w:val="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sorry?</w:t>
      </w:r>
    </w:p>
    <w:p w14:paraId="20832F82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3C25542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BOTH: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We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know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that!</w:t>
      </w:r>
    </w:p>
    <w:p w14:paraId="314DA64F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AF1FCAB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I’m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Tweedle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Dee!</w:t>
      </w:r>
    </w:p>
    <w:p w14:paraId="0076E90B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CD6F1F5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No,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I’m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Tweedle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Dee!</w:t>
      </w:r>
    </w:p>
    <w:p w14:paraId="0D0D2F3B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DD9A6C0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So, I’m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Tweedle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Dum?</w:t>
      </w:r>
    </w:p>
    <w:p w14:paraId="31DEF60F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1925CEA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Yes!</w:t>
      </w:r>
    </w:p>
    <w:p w14:paraId="77035113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54A3E76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I’m</w:t>
      </w:r>
      <w:r w:rsidRPr="0003700B">
        <w:rPr>
          <w:rFonts w:ascii="Times New Roman" w:eastAsia="Times New Roman" w:hAnsi="Times New Roman" w:cs="Times New Roman"/>
          <w:spacing w:val="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sorry!</w:t>
      </w:r>
    </w:p>
    <w:p w14:paraId="1C4B18C0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801361A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You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don’t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say!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is </w:t>
      </w:r>
      <w:r w:rsidRPr="0003700B">
        <w:rPr>
          <w:rFonts w:ascii="Times New Roman" w:eastAsia="Times New Roman" w:hAnsi="Times New Roman" w:cs="Times New Roman"/>
          <w:i/>
          <w:spacing w:val="-4"/>
          <w:kern w:val="0"/>
          <w:lang w:val="en-US"/>
          <w14:ligatures w14:val="none"/>
        </w:rPr>
        <w:t>she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!</w:t>
      </w:r>
    </w:p>
    <w:p w14:paraId="31852756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5C42E84E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It’s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been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lovely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meeting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proofErr w:type="gramStart"/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</w:t>
      </w:r>
      <w:proofErr w:type="gramEnd"/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but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really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must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 getting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on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my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way!</w:t>
      </w:r>
    </w:p>
    <w:p w14:paraId="0DD6DEEB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</w:pPr>
    </w:p>
    <w:p w14:paraId="0732840A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Your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way?</w:t>
      </w:r>
    </w:p>
    <w:p w14:paraId="17EF4EDE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8001C9F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The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only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way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is…</w:t>
      </w:r>
    </w:p>
    <w:p w14:paraId="7AAF6985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756C0F2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BOTH: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…the Queen’s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way!</w:t>
      </w:r>
    </w:p>
    <w:p w14:paraId="33A73369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635052A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What’s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matter?</w:t>
      </w:r>
    </w:p>
    <w:p w14:paraId="26C777DC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B1402D6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need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imagine an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invitation.</w:t>
      </w:r>
    </w:p>
    <w:p w14:paraId="3E5EA432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9BD98C4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Then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you’d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better</w:t>
      </w:r>
      <w:r w:rsidRPr="0003700B">
        <w:rPr>
          <w:rFonts w:ascii="Times New Roman" w:eastAsia="Times New Roman" w:hAnsi="Times New Roman" w:cs="Times New Roman"/>
          <w:spacing w:val="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see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Mad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Hatter!</w:t>
      </w:r>
    </w:p>
    <w:p w14:paraId="44D3D774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99A8CEA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The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Mad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Hatter? Where does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he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live?</w:t>
      </w:r>
    </w:p>
    <w:p w14:paraId="4B57C8D9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91CD490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He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lives…</w:t>
      </w:r>
    </w:p>
    <w:p w14:paraId="02134CD7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977943F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BOTH: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…that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way!</w:t>
      </w:r>
    </w:p>
    <w:p w14:paraId="3B7EFAF3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16E0064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ind w:left="1043"/>
        <w:outlineLvl w:val="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THEY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CROSS ARMS POINTING</w:t>
      </w:r>
      <w:r w:rsidRPr="0003700B">
        <w:rPr>
          <w:rFonts w:ascii="Times New Roman" w:eastAsia="Times New Roman" w:hAnsi="Times New Roman" w:cs="Times New Roman"/>
          <w:spacing w:val="-6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OPPOSITE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DIRECTIONS.</w:t>
      </w:r>
    </w:p>
    <w:p w14:paraId="4411B413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6361C22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BOTH: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At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Wit’s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End!</w:t>
      </w:r>
    </w:p>
    <w:p w14:paraId="14E23F63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6A67655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I’m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my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wit’s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end!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Won’t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help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me?</w:t>
      </w:r>
    </w:p>
    <w:p w14:paraId="7B166BA6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262CB82A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What’s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it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for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and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Dee?</w:t>
      </w:r>
    </w:p>
    <w:p w14:paraId="1CA1FCA6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20F0F5A" w14:textId="77777777" w:rsid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480" w:lineRule="auto"/>
        <w:ind w:left="1043" w:right="140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ALICE: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If you</w:t>
      </w:r>
      <w:r w:rsidRPr="0003700B">
        <w:rPr>
          <w:rFonts w:ascii="Times New Roman" w:eastAsia="Times New Roman" w:hAnsi="Times New Roman" w:cs="Times New Roman"/>
          <w:spacing w:val="-6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tell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</w:t>
      </w:r>
      <w:r w:rsidRPr="0003700B">
        <w:rPr>
          <w:rFonts w:ascii="Times New Roman" w:eastAsia="Times New Roman" w:hAnsi="Times New Roman" w:cs="Times New Roman"/>
          <w:spacing w:val="-7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where</w:t>
      </w:r>
      <w:r w:rsidRPr="0003700B">
        <w:rPr>
          <w:rFonts w:ascii="Times New Roman" w:eastAsia="Times New Roman" w:hAnsi="Times New Roman" w:cs="Times New Roman"/>
          <w:spacing w:val="-7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 can</w:t>
      </w:r>
      <w:r w:rsidRPr="0003700B">
        <w:rPr>
          <w:rFonts w:ascii="Times New Roman" w:eastAsia="Times New Roman" w:hAnsi="Times New Roman" w:cs="Times New Roman"/>
          <w:spacing w:val="-6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find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03700B">
        <w:rPr>
          <w:rFonts w:ascii="Times New Roman" w:eastAsia="Times New Roman" w:hAnsi="Times New Roman" w:cs="Times New Roman"/>
          <w:spacing w:val="-7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Mad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Hatter you</w:t>
      </w:r>
      <w:r w:rsidRPr="0003700B">
        <w:rPr>
          <w:rFonts w:ascii="Times New Roman" w:eastAsia="Times New Roman" w:hAnsi="Times New Roman" w:cs="Times New Roman"/>
          <w:spacing w:val="-6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can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keep…this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rattle! </w:t>
      </w:r>
    </w:p>
    <w:p w14:paraId="0D663A89" w14:textId="157F5C92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480" w:lineRule="auto"/>
        <w:ind w:left="1043" w:right="140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SHE FINDS A RATTLE ON THE GROUND AND GIVES IT TO TWEEDLE DEE.</w:t>
      </w:r>
    </w:p>
    <w:p w14:paraId="25E03F29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spellStart"/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Oooh</w:t>
      </w:r>
      <w:proofErr w:type="spellEnd"/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!</w:t>
      </w:r>
    </w:p>
    <w:p w14:paraId="26E3D3E0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D43F2E6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 want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it!</w:t>
      </w:r>
    </w:p>
    <w:p w14:paraId="02CA0FB7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CC98EC3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No!</w:t>
      </w:r>
      <w:r w:rsidRPr="0003700B">
        <w:rPr>
          <w:rFonts w:ascii="Times New Roman" w:eastAsia="Times New Roman" w:hAnsi="Times New Roman" w:cs="Times New Roman"/>
          <w:spacing w:val="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You’ll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break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it!</w:t>
      </w:r>
    </w:p>
    <w:p w14:paraId="7B7699EB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FFBBD5E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Oh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no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won’t!</w:t>
      </w:r>
    </w:p>
    <w:p w14:paraId="479C6F54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767BB7C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DEE: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Oh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yes</w:t>
      </w:r>
      <w:r w:rsidRPr="0003700B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</w:t>
      </w:r>
      <w:r w:rsidRPr="0003700B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will!</w:t>
      </w:r>
    </w:p>
    <w:p w14:paraId="4190794F" w14:textId="77777777" w:rsidR="0003700B" w:rsidRPr="0003700B" w:rsidRDefault="0003700B" w:rsidP="0003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E8AAFCD" w14:textId="77777777" w:rsidR="0003700B" w:rsidRPr="0003700B" w:rsidRDefault="0003700B" w:rsidP="0003700B">
      <w:pPr>
        <w:widowControl w:val="0"/>
        <w:tabs>
          <w:tab w:val="left" w:pos="3294"/>
        </w:tabs>
        <w:autoSpaceDE w:val="0"/>
        <w:autoSpaceDN w:val="0"/>
        <w:spacing w:after="0" w:line="240" w:lineRule="auto"/>
        <w:ind w:left="1043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DUM: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That’s</w:t>
      </w:r>
      <w:r w:rsidRPr="0003700B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it!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challenge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you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</w:t>
      </w:r>
      <w:r w:rsidRPr="0003700B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 rattle</w:t>
      </w:r>
      <w:r w:rsidRPr="0003700B">
        <w:rPr>
          <w:rFonts w:ascii="Times New Roman" w:eastAsia="Times New Roman" w:hAnsi="Times New Roman" w:cs="Times New Roman"/>
          <w:spacing w:val="1"/>
          <w:kern w:val="0"/>
          <w:lang w:val="en-US"/>
          <w14:ligatures w14:val="none"/>
        </w:rPr>
        <w:t xml:space="preserve"> </w:t>
      </w:r>
      <w:r w:rsidRPr="0003700B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battle!</w:t>
      </w:r>
    </w:p>
    <w:p w14:paraId="23DBE3EF" w14:textId="77777777" w:rsidR="0003700B" w:rsidRDefault="0003700B" w:rsidP="0003700B">
      <w:pPr>
        <w:spacing w:before="40" w:after="40"/>
      </w:pPr>
    </w:p>
    <w:sectPr w:rsidR="0003700B" w:rsidSect="00037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0B"/>
    <w:rsid w:val="0003700B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8DB0"/>
  <w15:chartTrackingRefBased/>
  <w15:docId w15:val="{7789D01A-1654-4E23-9569-77AE51E9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1</cp:revision>
  <dcterms:created xsi:type="dcterms:W3CDTF">2024-09-06T16:17:00Z</dcterms:created>
  <dcterms:modified xsi:type="dcterms:W3CDTF">2024-09-06T16:19:00Z</dcterms:modified>
</cp:coreProperties>
</file>